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11DE4" w:rsidR="00380DB3" w:rsidRPr="0068293E" w:rsidRDefault="00DA2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35132" w:rsidR="00380DB3" w:rsidRPr="0068293E" w:rsidRDefault="00DA2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E8AAA" w:rsidR="00240DC4" w:rsidRPr="00B03D55" w:rsidRDefault="00DA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EE824" w:rsidR="00240DC4" w:rsidRPr="00B03D55" w:rsidRDefault="00DA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CF338" w:rsidR="00240DC4" w:rsidRPr="00B03D55" w:rsidRDefault="00DA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73E5C" w:rsidR="00240DC4" w:rsidRPr="00B03D55" w:rsidRDefault="00DA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9D5A5" w:rsidR="00240DC4" w:rsidRPr="00B03D55" w:rsidRDefault="00DA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FDF61" w:rsidR="00240DC4" w:rsidRPr="00B03D55" w:rsidRDefault="00DA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4FD1C" w:rsidR="00240DC4" w:rsidRPr="00B03D55" w:rsidRDefault="00DA2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12CE7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DBE2C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70EEF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04B0B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749B3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E6130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7F48B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4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5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4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B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3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C3A07" w:rsidR="001835FB" w:rsidRPr="00DA1511" w:rsidRDefault="00DA2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D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A5172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DC941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FAC0F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84577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13D76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E9230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8C9AC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3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E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8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D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F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B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D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B4E3B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530BD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C97A8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6B6DB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EC1E9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7CC19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A9EC1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5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B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3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1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1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E956B" w:rsidR="001835FB" w:rsidRPr="00DA1511" w:rsidRDefault="00DA2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9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4E20A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067CC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8AF3E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789C1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C71F7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653EF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BFA76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0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A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7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C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C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E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4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3C30E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8FD36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A2BE9" w:rsidR="009A6C64" w:rsidRPr="00730585" w:rsidRDefault="00DA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3A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DC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D5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71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E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7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962E5" w:rsidR="001835FB" w:rsidRPr="00DA1511" w:rsidRDefault="00DA2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E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B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D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1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FB9" w:rsidRPr="00B537C7" w:rsidRDefault="00DA2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FB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