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B9C045" w:rsidR="00380DB3" w:rsidRPr="0068293E" w:rsidRDefault="003134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089BD" w:rsidR="00380DB3" w:rsidRPr="0068293E" w:rsidRDefault="003134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FDCC6" w:rsidR="00240DC4" w:rsidRPr="00B03D55" w:rsidRDefault="0031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E6E88" w:rsidR="00240DC4" w:rsidRPr="00B03D55" w:rsidRDefault="0031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EEA25" w:rsidR="00240DC4" w:rsidRPr="00B03D55" w:rsidRDefault="0031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97DFA" w:rsidR="00240DC4" w:rsidRPr="00B03D55" w:rsidRDefault="0031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86BB5" w:rsidR="00240DC4" w:rsidRPr="00B03D55" w:rsidRDefault="0031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8AA68" w:rsidR="00240DC4" w:rsidRPr="00B03D55" w:rsidRDefault="0031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EF514" w:rsidR="00240DC4" w:rsidRPr="00B03D55" w:rsidRDefault="00313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2DCD5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09CC4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33BCB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363ED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50387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A9575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8F7B4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E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A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9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D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5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4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3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AB21E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978D2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E2791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8334C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6B819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4B23C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FD018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F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D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0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4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1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6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E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BF15A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62540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900B7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C10C1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DE9E9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E7477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AC90D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6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F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D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B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3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6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F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22F1E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8092B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A35E9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0CA36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E4EE5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63D45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40498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6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4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2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A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5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9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0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62678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1E1F4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1F74E" w:rsidR="009A6C64" w:rsidRPr="00730585" w:rsidRDefault="0031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45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C8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C4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37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E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6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9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7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0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6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F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4F5" w:rsidRPr="00B537C7" w:rsidRDefault="00313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4F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