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E02D9" w:rsidR="00380DB3" w:rsidRPr="0068293E" w:rsidRDefault="002060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81471" w:rsidR="00380DB3" w:rsidRPr="0068293E" w:rsidRDefault="002060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64ADE" w:rsidR="00240DC4" w:rsidRPr="00B03D55" w:rsidRDefault="0020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1DAE7" w:rsidR="00240DC4" w:rsidRPr="00B03D55" w:rsidRDefault="0020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43489" w:rsidR="00240DC4" w:rsidRPr="00B03D55" w:rsidRDefault="0020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1A6B8" w:rsidR="00240DC4" w:rsidRPr="00B03D55" w:rsidRDefault="0020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53E02" w:rsidR="00240DC4" w:rsidRPr="00B03D55" w:rsidRDefault="0020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4E32D" w:rsidR="00240DC4" w:rsidRPr="00B03D55" w:rsidRDefault="0020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B16B3" w:rsidR="00240DC4" w:rsidRPr="00B03D55" w:rsidRDefault="0020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36805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E9C8F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1F33B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68A86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39CC2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66C84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FD3BB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A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8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C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C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1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D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A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5C0B7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3DD87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24998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0D200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53870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00694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32B5B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F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6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E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5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3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9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30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8B48B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2A593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2B1C4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DDEF7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DD7B3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77B0E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D67E3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3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79F37" w:rsidR="001835FB" w:rsidRPr="00DA1511" w:rsidRDefault="00206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A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F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8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1BF01" w:rsidR="001835FB" w:rsidRPr="00DA1511" w:rsidRDefault="00206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7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3B392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E7107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3353B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59B05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794A5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7691C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06B0B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C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2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E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8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E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8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7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AD01A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CBE2D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A47FB" w:rsidR="009A6C64" w:rsidRPr="00730585" w:rsidRDefault="0020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AD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E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2F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FC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E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8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8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2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7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D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3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044" w:rsidRPr="00B537C7" w:rsidRDefault="00206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04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6D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