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1FF9D" w:rsidR="00380DB3" w:rsidRPr="0068293E" w:rsidRDefault="005D7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644B6" w:rsidR="00380DB3" w:rsidRPr="0068293E" w:rsidRDefault="005D7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D94E4" w:rsidR="00240DC4" w:rsidRPr="00B03D55" w:rsidRDefault="005D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9C2B7" w:rsidR="00240DC4" w:rsidRPr="00B03D55" w:rsidRDefault="005D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200D1" w:rsidR="00240DC4" w:rsidRPr="00B03D55" w:rsidRDefault="005D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A96F8" w:rsidR="00240DC4" w:rsidRPr="00B03D55" w:rsidRDefault="005D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30FB8" w:rsidR="00240DC4" w:rsidRPr="00B03D55" w:rsidRDefault="005D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7D22F" w:rsidR="00240DC4" w:rsidRPr="00B03D55" w:rsidRDefault="005D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54E05" w:rsidR="00240DC4" w:rsidRPr="00B03D55" w:rsidRDefault="005D7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BFBF2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F7050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65CBE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4DBC8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6DB6A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9EFBE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91CCE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D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4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0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0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C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E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2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70321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F9309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CA533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F4C6C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D2E83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84EB8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99C8E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F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8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A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3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E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0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7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2220C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77DC9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0D682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C8B55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3D2EB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97601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62FE2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0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1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A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F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0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7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12CFE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1890D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589EA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4351C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0EF8F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5AC0B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3DEBD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7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3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8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6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3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5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4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F78AC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4146A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1FF97" w:rsidR="009A6C64" w:rsidRPr="00730585" w:rsidRDefault="005D7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6A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22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6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73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5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0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6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1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D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F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B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6D7" w:rsidRPr="00B537C7" w:rsidRDefault="005D7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6D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