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1FC99" w:rsidR="00380DB3" w:rsidRPr="0068293E" w:rsidRDefault="00D632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BA235" w:rsidR="00380DB3" w:rsidRPr="0068293E" w:rsidRDefault="00D632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78363" w:rsidR="00240DC4" w:rsidRPr="00B03D55" w:rsidRDefault="00D63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A6C29" w:rsidR="00240DC4" w:rsidRPr="00B03D55" w:rsidRDefault="00D63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6F60B" w:rsidR="00240DC4" w:rsidRPr="00B03D55" w:rsidRDefault="00D63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687E4" w:rsidR="00240DC4" w:rsidRPr="00B03D55" w:rsidRDefault="00D63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6F03B" w:rsidR="00240DC4" w:rsidRPr="00B03D55" w:rsidRDefault="00D63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9F22E" w:rsidR="00240DC4" w:rsidRPr="00B03D55" w:rsidRDefault="00D63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19870" w:rsidR="00240DC4" w:rsidRPr="00B03D55" w:rsidRDefault="00D63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882C4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83527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14CB5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A2B55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887EA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90819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01F55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D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B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8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D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2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8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E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82327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B2478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5720A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878FC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8CB1A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272BE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8534F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9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2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4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6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4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8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0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3E0E0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D1A34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3A46D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8F152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1CB64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5DEF5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6ACF9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6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3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7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E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4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7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6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D7013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9D06B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297CB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D3EBF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98704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379DC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F5B43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1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D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5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C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D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6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C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E9D34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76ED1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84E54" w:rsidR="009A6C64" w:rsidRPr="00730585" w:rsidRDefault="00D63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09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21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35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59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1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3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1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3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5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7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E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3236" w:rsidRPr="00B537C7" w:rsidRDefault="00D63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0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23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