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474F1" w:rsidR="00380DB3" w:rsidRPr="0068293E" w:rsidRDefault="00FE3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40600" w:rsidR="00380DB3" w:rsidRPr="0068293E" w:rsidRDefault="00FE3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89D0F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446A3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04E7A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9209E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AD63A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7586A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982E2" w:rsidR="00240DC4" w:rsidRPr="00B03D55" w:rsidRDefault="00FE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60BD0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06E4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991CB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199E4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5FA3E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57D5B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74983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0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C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9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D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6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B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986B3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12979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72B78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C7A2A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3FB2A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575BC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046A2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1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0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B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7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7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2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2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63627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8BB65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0FC5B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9A305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6D77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52F77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6EDBD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8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9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E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F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3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A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B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DAFD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AAAAD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41032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FB51C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79299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777D5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6F1A2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1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2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E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3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F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0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8404C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2B225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F025C" w:rsidR="009A6C64" w:rsidRPr="00730585" w:rsidRDefault="00FE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E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7C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7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7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9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A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F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9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A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D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BED" w:rsidRPr="00B537C7" w:rsidRDefault="00FE3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BE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