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8F96C" w:rsidR="00380DB3" w:rsidRPr="0068293E" w:rsidRDefault="003D48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C7DF8" w:rsidR="00380DB3" w:rsidRPr="0068293E" w:rsidRDefault="003D48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3FC6B" w:rsidR="00240DC4" w:rsidRPr="00B03D55" w:rsidRDefault="003D4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2553B" w:rsidR="00240DC4" w:rsidRPr="00B03D55" w:rsidRDefault="003D4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9E72E" w:rsidR="00240DC4" w:rsidRPr="00B03D55" w:rsidRDefault="003D4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5B54F" w:rsidR="00240DC4" w:rsidRPr="00B03D55" w:rsidRDefault="003D4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613BD" w:rsidR="00240DC4" w:rsidRPr="00B03D55" w:rsidRDefault="003D4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F0E7D" w:rsidR="00240DC4" w:rsidRPr="00B03D55" w:rsidRDefault="003D4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22BAD" w:rsidR="00240DC4" w:rsidRPr="00B03D55" w:rsidRDefault="003D4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6EAF8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96F8A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C1995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660C6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70D84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32099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9B4C0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0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8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E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B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E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6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7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953B8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54F32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26EBF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46BA4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A90B9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79753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B7B7A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D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C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F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2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E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5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C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629BA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1A61E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48799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1FFCE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45471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56569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003B4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215F6" w:rsidR="001835FB" w:rsidRPr="00DA1511" w:rsidRDefault="003D48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E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2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F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8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0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A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A6AA1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9A1FB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65E38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470FF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A6AF3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517AC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3AF26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9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7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9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F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5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9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3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0DC00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67185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E0772" w:rsidR="009A6C64" w:rsidRPr="00730585" w:rsidRDefault="003D4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87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B7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D3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0D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4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D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0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B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1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7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3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4869" w:rsidRPr="00B537C7" w:rsidRDefault="003D48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86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4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