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F91B8" w:rsidR="00380DB3" w:rsidRPr="0068293E" w:rsidRDefault="00DC2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E090B" w:rsidR="00380DB3" w:rsidRPr="0068293E" w:rsidRDefault="00DC2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3320A" w:rsidR="00240DC4" w:rsidRPr="00B03D55" w:rsidRDefault="00DC2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D0E4F" w:rsidR="00240DC4" w:rsidRPr="00B03D55" w:rsidRDefault="00DC2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8F15F" w:rsidR="00240DC4" w:rsidRPr="00B03D55" w:rsidRDefault="00DC2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2C489" w:rsidR="00240DC4" w:rsidRPr="00B03D55" w:rsidRDefault="00DC2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53B7E" w:rsidR="00240DC4" w:rsidRPr="00B03D55" w:rsidRDefault="00DC2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04ADF" w:rsidR="00240DC4" w:rsidRPr="00B03D55" w:rsidRDefault="00DC2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48F52" w:rsidR="00240DC4" w:rsidRPr="00B03D55" w:rsidRDefault="00DC2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AAFE7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5568A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837A3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D00F0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36EA8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8AF42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B9E52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A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5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B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9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9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8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5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425E9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B71F5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CD419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A2BAB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74657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34FE2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8B49E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F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F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1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A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2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C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6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E9538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4E5A3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97A14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77E01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3A08E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7E8C2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84F33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F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A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D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9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3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9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2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DDB17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4A745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697AF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B2B4F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04ED4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511EF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F34D9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A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1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5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410AB" w:rsidR="001835FB" w:rsidRPr="00DA1511" w:rsidRDefault="00DC2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C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D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B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FBB5D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BCED4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3DC7C" w:rsidR="009A6C64" w:rsidRPr="00730585" w:rsidRDefault="00DC2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7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5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A1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86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3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A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E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4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F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9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E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0AA" w:rsidRPr="00B537C7" w:rsidRDefault="00DC2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0A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