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B3BED2" w:rsidR="00380DB3" w:rsidRPr="0068293E" w:rsidRDefault="003F40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030B2" w:rsidR="00380DB3" w:rsidRPr="0068293E" w:rsidRDefault="003F40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6A8AEC" w:rsidR="00240DC4" w:rsidRPr="00B03D55" w:rsidRDefault="003F4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AC451" w:rsidR="00240DC4" w:rsidRPr="00B03D55" w:rsidRDefault="003F4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CF0AC" w:rsidR="00240DC4" w:rsidRPr="00B03D55" w:rsidRDefault="003F4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24C14" w:rsidR="00240DC4" w:rsidRPr="00B03D55" w:rsidRDefault="003F4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48C0F" w:rsidR="00240DC4" w:rsidRPr="00B03D55" w:rsidRDefault="003F4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51B7D7" w:rsidR="00240DC4" w:rsidRPr="00B03D55" w:rsidRDefault="003F4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29C1D3" w:rsidR="00240DC4" w:rsidRPr="00B03D55" w:rsidRDefault="003F4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D8CD1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D9D66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2F9E8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E985A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2E007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9D3AA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33805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F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C2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A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7A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9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A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8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FB971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97A2E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67E2F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5C2F4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D7F36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DAC53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06339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9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1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3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4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6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8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B7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FA03E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45E91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FB861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A95C2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F545B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11FDA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F95EA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3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C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1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F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3E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F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74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5D306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1D35D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A7791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DB814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B707A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EFF10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B2ED9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D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6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9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B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6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BC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1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A4046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6E3A5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DB1D0" w:rsidR="009A6C64" w:rsidRPr="00730585" w:rsidRDefault="003F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88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09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6A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B6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0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7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B5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B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33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7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9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4080" w:rsidRPr="00B537C7" w:rsidRDefault="003F40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408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A0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