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6FCDF" w:rsidR="00380DB3" w:rsidRPr="0068293E" w:rsidRDefault="00AD2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E9922A" w:rsidR="00380DB3" w:rsidRPr="0068293E" w:rsidRDefault="00AD2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5D0C0" w:rsidR="00240DC4" w:rsidRPr="00B03D55" w:rsidRDefault="00AD2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E339C7" w:rsidR="00240DC4" w:rsidRPr="00B03D55" w:rsidRDefault="00AD2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64F60" w:rsidR="00240DC4" w:rsidRPr="00B03D55" w:rsidRDefault="00AD2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1F200" w:rsidR="00240DC4" w:rsidRPr="00B03D55" w:rsidRDefault="00AD2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14EAC" w:rsidR="00240DC4" w:rsidRPr="00B03D55" w:rsidRDefault="00AD2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2E32F" w:rsidR="00240DC4" w:rsidRPr="00B03D55" w:rsidRDefault="00AD2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ABE06" w:rsidR="00240DC4" w:rsidRPr="00B03D55" w:rsidRDefault="00AD2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32674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5962A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2A60E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C5731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144A9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46B56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1D12C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7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28EAE" w:rsidR="001835FB" w:rsidRPr="00DA1511" w:rsidRDefault="00AD2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9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9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3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6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2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FA4A3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C1548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47526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D53AD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14855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A3BB5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F58DD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B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9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E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F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0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19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0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E10B9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F0DD9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29C9B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D981A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5F9FA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E75F4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D9EE8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4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3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E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1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3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F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6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00E4A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FF70B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DD560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A69EF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BA12D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3E7A9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9637D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41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5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F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E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3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B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9A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34706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3571F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7EACF" w:rsidR="009A6C64" w:rsidRPr="00730585" w:rsidRDefault="00AD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34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D0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86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2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F8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1E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8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23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3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1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5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6B7" w:rsidRPr="00B537C7" w:rsidRDefault="00AD2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6B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