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9E25B" w:rsidR="00380DB3" w:rsidRPr="0068293E" w:rsidRDefault="006C3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5DEC3" w:rsidR="00380DB3" w:rsidRPr="0068293E" w:rsidRDefault="006C3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A48B9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49973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C2F5E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8D818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B60DA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A85C9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D58FF" w:rsidR="00240DC4" w:rsidRPr="00B03D55" w:rsidRDefault="006C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A8B0D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229E9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22309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4FACF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A345F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001AD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287CE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5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E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7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6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7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D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0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53837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85BD7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2D4E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F8147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DE32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E6229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6881F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A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8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C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F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2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8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0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74F81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7DF50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8DC3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74F19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DE52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552F3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E6E13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1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E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4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2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6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3A7CE" w:rsidR="001835FB" w:rsidRPr="00DA1511" w:rsidRDefault="006C3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1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04B85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3A675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5D4C6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24C75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33356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3DE34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77293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E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5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0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B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5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0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3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84C7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3139D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360D1" w:rsidR="009A6C64" w:rsidRPr="00730585" w:rsidRDefault="006C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9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03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F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4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5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D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3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7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03B" w:rsidRPr="00B537C7" w:rsidRDefault="006C3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03B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