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EB606" w:rsidR="00380DB3" w:rsidRPr="0068293E" w:rsidRDefault="004422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370F3" w:rsidR="00380DB3" w:rsidRPr="0068293E" w:rsidRDefault="004422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B4C2F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F5942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65A9A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6DB32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052F1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1FDAF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96770" w:rsidR="00240DC4" w:rsidRPr="00B03D55" w:rsidRDefault="00442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F7620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CE55D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C4BD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A7D82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64EA7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14D17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1C8C9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FADC1" w:rsidR="001835FB" w:rsidRPr="00DA1511" w:rsidRDefault="00442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8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4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4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7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0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4A4AF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1F1FA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8B2E3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64FB5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D2306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269D1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2ACA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E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C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3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C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5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2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3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DAA91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C30DF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A74C7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1E49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EBB94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EDCC1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225C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5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B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E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E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E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F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E3CE2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059D8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2F5CF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C6847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5954A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09A19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684F6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2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3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C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9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D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4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7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0D5D9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392A9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72CAA" w:rsidR="009A6C64" w:rsidRPr="00730585" w:rsidRDefault="0044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FC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68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2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4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8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E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9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9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F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A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4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2CF" w:rsidRPr="00B537C7" w:rsidRDefault="00442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2C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