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5D32B" w:rsidR="00380DB3" w:rsidRPr="0068293E" w:rsidRDefault="00D552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24411" w:rsidR="00380DB3" w:rsidRPr="0068293E" w:rsidRDefault="00D552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58CAF" w:rsidR="00240DC4" w:rsidRPr="00B03D55" w:rsidRDefault="00D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7725F" w:rsidR="00240DC4" w:rsidRPr="00B03D55" w:rsidRDefault="00D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414F3" w:rsidR="00240DC4" w:rsidRPr="00B03D55" w:rsidRDefault="00D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BE721" w:rsidR="00240DC4" w:rsidRPr="00B03D55" w:rsidRDefault="00D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9E35B" w:rsidR="00240DC4" w:rsidRPr="00B03D55" w:rsidRDefault="00D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A68FD" w:rsidR="00240DC4" w:rsidRPr="00B03D55" w:rsidRDefault="00D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7367F" w:rsidR="00240DC4" w:rsidRPr="00B03D55" w:rsidRDefault="00D552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F84F5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80A50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F7F6B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2ACBC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4C108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96026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A3467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C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0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8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9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E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A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9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9B88C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2BFCF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982F8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D209B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A9023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F0651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BF86E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26EB5" w:rsidR="001835FB" w:rsidRPr="00DA1511" w:rsidRDefault="00D55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5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2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8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8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2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6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9A32C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898FB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59EFED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B82FA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763DD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AF096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5EC4D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5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1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6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C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E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8A09C" w:rsidR="001835FB" w:rsidRPr="00DA1511" w:rsidRDefault="00D55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7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146DD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56550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6DDC0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00CC1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DABFC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4ED1E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00BF8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8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C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5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6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B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9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8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9D35A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1467A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3E3D7" w:rsidR="009A6C64" w:rsidRPr="00730585" w:rsidRDefault="00D552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97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CB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53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EC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52AB8" w:rsidR="001835FB" w:rsidRPr="00DA1511" w:rsidRDefault="00D552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9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8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D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4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7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6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2ED" w:rsidRPr="00B537C7" w:rsidRDefault="00D552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2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