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5CB48" w:rsidR="00380DB3" w:rsidRPr="0068293E" w:rsidRDefault="002D0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BB62D" w:rsidR="00380DB3" w:rsidRPr="0068293E" w:rsidRDefault="002D0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004C5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04E9A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BF7CC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E0B2B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182C9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E53DE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56520" w:rsidR="00240DC4" w:rsidRPr="00B03D55" w:rsidRDefault="002D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686AC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A2F05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DE3CD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4AB8E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CC8DE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75B6F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4A8EA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9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A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8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6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2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B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1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D7F8A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8D08E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D5DD2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6A09E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AF0C0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0E4DF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14D9F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2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5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5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C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2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8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B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49F28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EB71B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C08EB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A72FC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1D24D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8D092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71071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A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3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E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A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D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6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638D8" w:rsidR="001835FB" w:rsidRPr="00DA1511" w:rsidRDefault="002D0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88795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FBDF0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E6220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69CFE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8120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1CA98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20213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6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6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7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1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F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5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6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12035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85625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7766D" w:rsidR="009A6C64" w:rsidRPr="00730585" w:rsidRDefault="002D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05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F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D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B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D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D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7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2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F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9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0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6F2" w:rsidRPr="00B537C7" w:rsidRDefault="002D0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6F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