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5D593" w:rsidR="00380DB3" w:rsidRPr="0068293E" w:rsidRDefault="00A11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09DEE" w:rsidR="00380DB3" w:rsidRPr="0068293E" w:rsidRDefault="00A11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F1844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EF391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1A1E6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6EFB9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3B557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90B3D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B6CD9" w:rsidR="00240DC4" w:rsidRPr="00B03D55" w:rsidRDefault="00A11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4C650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6944D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86187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667FE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61DD5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9EF61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70433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8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4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2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0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3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1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8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DFDA7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98000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504D1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55C84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FC4EC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D3C7F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A362E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8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0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6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B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2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6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D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2A229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C1F63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E1851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FBF90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5F017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12F41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DCBBC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3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C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7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4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8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E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D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84466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C869E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1810C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07959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1A700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EA07F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C0A6C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4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5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0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C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0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0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8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7BF6D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2D703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9CCD7" w:rsidR="009A6C64" w:rsidRPr="00730585" w:rsidRDefault="00A11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AE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E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E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6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45072" w:rsidR="001835FB" w:rsidRPr="00DA1511" w:rsidRDefault="00A11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F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4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D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5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6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B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E6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