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67B698F" w:rsidR="00380DB3" w:rsidRPr="0068293E" w:rsidRDefault="002C08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9BC19F" w:rsidR="00380DB3" w:rsidRPr="0068293E" w:rsidRDefault="002C08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457784D" w:rsidR="00240DC4" w:rsidRPr="00B03D55" w:rsidRDefault="002C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91F126" w:rsidR="00240DC4" w:rsidRPr="00B03D55" w:rsidRDefault="002C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EBEF5" w:rsidR="00240DC4" w:rsidRPr="00B03D55" w:rsidRDefault="002C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A79E61F" w:rsidR="00240DC4" w:rsidRPr="00B03D55" w:rsidRDefault="002C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AC5A65" w:rsidR="00240DC4" w:rsidRPr="00B03D55" w:rsidRDefault="002C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626F2C" w:rsidR="00240DC4" w:rsidRPr="00B03D55" w:rsidRDefault="002C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575165C" w:rsidR="00240DC4" w:rsidRPr="00B03D55" w:rsidRDefault="002C08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4E5A3E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D3874B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00D1D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CB811D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B31798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67443C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3ADAD0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6E8C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5F9F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83D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252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9CE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B18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CE93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84557E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74FC48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E0F230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17B1BA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ABE720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69EA38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B12843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1D0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FF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B7C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0A0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CE9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4B4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27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1A5260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E79D5F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EAE268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9637EE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5C275D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15C7DB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3A697D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6E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8D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FC7F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EC6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5F1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0D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ED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434ED4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789B38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FD1AC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AC5C4A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78684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1D240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C147CB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33F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77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7BB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5D3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D05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4B9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EC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2F03DD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AC380B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B563F9" w:rsidR="009A6C64" w:rsidRPr="00730585" w:rsidRDefault="002C08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5997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922B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28E9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342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B41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EEF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C93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252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99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8A2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13F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8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0813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