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32A72" w:rsidR="00380DB3" w:rsidRPr="0068293E" w:rsidRDefault="002C2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8DE07" w:rsidR="00380DB3" w:rsidRPr="0068293E" w:rsidRDefault="002C2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083CB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5EA4A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305E2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D4076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F53FF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8B7A7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DAAA4" w:rsidR="00240DC4" w:rsidRPr="00B03D55" w:rsidRDefault="002C28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85906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7AC60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43D1F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8733E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69CB0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C920C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E3B91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C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C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9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9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5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B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0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A50F7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CF834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A347C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943DD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41ADF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3A04B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9F75A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981F9" w:rsidR="001835FB" w:rsidRPr="00DA1511" w:rsidRDefault="002C2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A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C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D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7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9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3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7F66A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504D8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267A1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3C773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90B72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568F1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E8F78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5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7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E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7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8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7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2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647E8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02074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3A456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E1E1F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F8DA3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9AB8A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892AF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1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9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4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6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9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6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0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4CE9F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3353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C67ED" w:rsidR="009A6C64" w:rsidRPr="00730585" w:rsidRDefault="002C2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F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EB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A6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7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0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B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0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7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C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6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82A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2022-10-26T08:27:00.0000000Z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