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3E98D" w:rsidR="00380DB3" w:rsidRPr="0068293E" w:rsidRDefault="007D23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E67B2" w:rsidR="00380DB3" w:rsidRPr="0068293E" w:rsidRDefault="007D23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880DF" w:rsidR="00240DC4" w:rsidRPr="00B03D55" w:rsidRDefault="007D2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D5AC4" w:rsidR="00240DC4" w:rsidRPr="00B03D55" w:rsidRDefault="007D2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7E23C" w:rsidR="00240DC4" w:rsidRPr="00B03D55" w:rsidRDefault="007D2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C1E08" w:rsidR="00240DC4" w:rsidRPr="00B03D55" w:rsidRDefault="007D2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CE9201" w:rsidR="00240DC4" w:rsidRPr="00B03D55" w:rsidRDefault="007D2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A1F86" w:rsidR="00240DC4" w:rsidRPr="00B03D55" w:rsidRDefault="007D2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13F47" w:rsidR="00240DC4" w:rsidRPr="00B03D55" w:rsidRDefault="007D2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E29A7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083EA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E4A23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B57B2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8F7B1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40F9E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FA022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0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1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E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0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3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7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F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C0F2D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24FBD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1EF31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37B48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0094F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E875A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BB504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0962B" w:rsidR="001835FB" w:rsidRPr="00DA1511" w:rsidRDefault="007D23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9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1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D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1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B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C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0A261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0FEB9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45B8B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FB718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AFA21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81835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FD90E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2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8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8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F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A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5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6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EF16C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668E3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0F86A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32A34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FA1BD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DC67A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A0972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0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2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6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6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C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4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9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33D27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1CBBC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C4027" w:rsidR="009A6C64" w:rsidRPr="00730585" w:rsidRDefault="007D2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AB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EF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F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82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D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1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5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3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C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9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4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3E8" w:rsidRPr="00B537C7" w:rsidRDefault="007D2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3E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