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69CA62" w:rsidR="00380DB3" w:rsidRPr="0068293E" w:rsidRDefault="00F97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037A4" w:rsidR="00380DB3" w:rsidRPr="0068293E" w:rsidRDefault="00F97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5B3E5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2FCEB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3C39F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3827B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CE25A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C436F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E7D85" w:rsidR="00240DC4" w:rsidRPr="00B03D55" w:rsidRDefault="00F97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8EA19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E9BCB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36DA7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DCFC6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77CBA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24923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08171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99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B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2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E8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8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2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817C7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2FCB0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4D1CA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83CFA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71609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7660E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8A9D9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5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4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0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8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75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3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8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AF31A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4BD28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02977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08B25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2F727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94510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72C14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D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9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3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6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05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363A1" w:rsidR="001835FB" w:rsidRPr="00DA1511" w:rsidRDefault="00F97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2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E380A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7A61C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6385B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24F0B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069A0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994FF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D558D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8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C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C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F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0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5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8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11EBE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D8561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58988" w:rsidR="009A6C64" w:rsidRPr="00730585" w:rsidRDefault="00F9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6A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A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6A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D0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5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2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9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A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3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C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A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38E" w:rsidRPr="00B537C7" w:rsidRDefault="00F97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9738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