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B1192E" w:rsidR="00380DB3" w:rsidRPr="0068293E" w:rsidRDefault="001E51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6AF349" w:rsidR="00380DB3" w:rsidRPr="0068293E" w:rsidRDefault="001E51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32E11" w:rsidR="00240DC4" w:rsidRPr="00B03D55" w:rsidRDefault="001E5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8A5B8" w:rsidR="00240DC4" w:rsidRPr="00B03D55" w:rsidRDefault="001E5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39522" w:rsidR="00240DC4" w:rsidRPr="00B03D55" w:rsidRDefault="001E5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7AAF9" w:rsidR="00240DC4" w:rsidRPr="00B03D55" w:rsidRDefault="001E5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2BE5B" w:rsidR="00240DC4" w:rsidRPr="00B03D55" w:rsidRDefault="001E5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A3FFA" w:rsidR="00240DC4" w:rsidRPr="00B03D55" w:rsidRDefault="001E5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96387" w:rsidR="00240DC4" w:rsidRPr="00B03D55" w:rsidRDefault="001E5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8244A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B185E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7BCB7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BC604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4A275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7CA31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65CDB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4E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2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F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8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9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4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50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BD5ED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07A86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78B71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ACF75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970D2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339F1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4F335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B9F1A" w:rsidR="001835FB" w:rsidRPr="00DA1511" w:rsidRDefault="001E51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9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D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5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9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2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3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5ABBD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33D54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8130E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0C517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04AC6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3AAAE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8B1C2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A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4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F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5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1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7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43927" w:rsidR="001835FB" w:rsidRPr="00DA1511" w:rsidRDefault="001E51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DACBE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5C564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F0B81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F808A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2D9F7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A0A6A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6B333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8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2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9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2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0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E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5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1C856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F4B1F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4AB86" w:rsidR="009A6C64" w:rsidRPr="00730585" w:rsidRDefault="001E5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73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8C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27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F0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F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1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4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B8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0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1F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8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5121" w:rsidRPr="00B537C7" w:rsidRDefault="001E51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121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9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