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E8D73" w:rsidR="00380DB3" w:rsidRPr="0068293E" w:rsidRDefault="00AB6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5F1E9" w:rsidR="00380DB3" w:rsidRPr="0068293E" w:rsidRDefault="00AB6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C2E0C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5A92F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1F5A6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1A746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800BE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07FE9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11898" w:rsidR="00240DC4" w:rsidRPr="00B03D55" w:rsidRDefault="00AB6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D1A13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41033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2AA69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E475B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1E36D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1FE9B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D5085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E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E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0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4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E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1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6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534F2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CC8A6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ADF09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9BC4A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A0F40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3A996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6B6D9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D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A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B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9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7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D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1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CC90B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35377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B94DC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3BE24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49830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B9E82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FE8A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9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5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A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2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F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DC96A" w:rsidR="001835FB" w:rsidRPr="00DA1511" w:rsidRDefault="00AB6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6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B07CE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E46DD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D75A5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500E6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BC519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E70D1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570B2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7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1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7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0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5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A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1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336D0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696E8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188FE" w:rsidR="009A6C64" w:rsidRPr="00730585" w:rsidRDefault="00AB6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8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1B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F5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2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A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8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1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A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2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C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4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C7D" w:rsidRPr="00B537C7" w:rsidRDefault="00AB6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B6C7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