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8AC3F" w:rsidR="00380DB3" w:rsidRPr="0068293E" w:rsidRDefault="00CC5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6E0E1" w:rsidR="00380DB3" w:rsidRPr="0068293E" w:rsidRDefault="00CC5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F537D" w:rsidR="00240DC4" w:rsidRPr="00B03D55" w:rsidRDefault="00CC5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B9B0E" w:rsidR="00240DC4" w:rsidRPr="00B03D55" w:rsidRDefault="00CC5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15124" w:rsidR="00240DC4" w:rsidRPr="00B03D55" w:rsidRDefault="00CC5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02205" w:rsidR="00240DC4" w:rsidRPr="00B03D55" w:rsidRDefault="00CC5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366FB" w:rsidR="00240DC4" w:rsidRPr="00B03D55" w:rsidRDefault="00CC5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51018" w:rsidR="00240DC4" w:rsidRPr="00B03D55" w:rsidRDefault="00CC5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6F95C" w:rsidR="00240DC4" w:rsidRPr="00B03D55" w:rsidRDefault="00CC5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D66F8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C2E3B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4D45F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37C3D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DF147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8BEF7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279FF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3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6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4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2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D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2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F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5520A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1BEE6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752CF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D803F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C8083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BB33D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EC7D4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5E5C5" w:rsidR="001835FB" w:rsidRPr="00DA1511" w:rsidRDefault="00CC5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1F84B" w:rsidR="001835FB" w:rsidRPr="00DA1511" w:rsidRDefault="00CC5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0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D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A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8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4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91553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7A5C2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258AF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CC50C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2DDA1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02DCF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8397F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3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E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1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0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D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A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2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B3281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16FDD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32450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C52C7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22419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DE7C8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5C9F7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D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D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5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0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F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1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1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C2C74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DF7A6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56988" w:rsidR="009A6C64" w:rsidRPr="00730585" w:rsidRDefault="00CC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FB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32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6C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0C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2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2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E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2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7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6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E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BAA" w:rsidRPr="00B537C7" w:rsidRDefault="00CC5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BA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