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ECD1D" w:rsidR="00380DB3" w:rsidRPr="0068293E" w:rsidRDefault="00540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B5C2A" w:rsidR="00380DB3" w:rsidRPr="0068293E" w:rsidRDefault="00540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CFD9E" w:rsidR="00240DC4" w:rsidRPr="00B03D55" w:rsidRDefault="0054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D3908" w:rsidR="00240DC4" w:rsidRPr="00B03D55" w:rsidRDefault="0054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B18DD" w:rsidR="00240DC4" w:rsidRPr="00B03D55" w:rsidRDefault="0054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48937" w:rsidR="00240DC4" w:rsidRPr="00B03D55" w:rsidRDefault="0054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E14CC" w:rsidR="00240DC4" w:rsidRPr="00B03D55" w:rsidRDefault="0054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1A6D88" w:rsidR="00240DC4" w:rsidRPr="00B03D55" w:rsidRDefault="0054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6F594" w:rsidR="00240DC4" w:rsidRPr="00B03D55" w:rsidRDefault="00540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1B4D8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06FEA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40A36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54C59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E291E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499B2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EB13C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3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2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8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E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C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9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1F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EBE19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1815B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D136B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A7E58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1F6CE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8E1C4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F3B32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80045" w:rsidR="001835FB" w:rsidRPr="00DA1511" w:rsidRDefault="00540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C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E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D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6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9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E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01815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B0F23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CE873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9D66E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9127A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A5C4E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9734A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8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0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E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4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6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7165E" w:rsidR="001835FB" w:rsidRPr="00DA1511" w:rsidRDefault="00540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8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DC2A7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ACC7A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88EAA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2AEE1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632F1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31655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15906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1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3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5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B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CF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C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0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D003E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9C424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1A705" w:rsidR="009A6C64" w:rsidRPr="00730585" w:rsidRDefault="00540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68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2D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AE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15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F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6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1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2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4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A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5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FBA" w:rsidRPr="00B537C7" w:rsidRDefault="00540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FB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