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D9A76" w:rsidR="00380DB3" w:rsidRPr="0068293E" w:rsidRDefault="001E7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D1CBB" w:rsidR="00380DB3" w:rsidRPr="0068293E" w:rsidRDefault="001E7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45311" w:rsidR="00240DC4" w:rsidRPr="00B03D55" w:rsidRDefault="001E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8EB92" w:rsidR="00240DC4" w:rsidRPr="00B03D55" w:rsidRDefault="001E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A8ED5" w:rsidR="00240DC4" w:rsidRPr="00B03D55" w:rsidRDefault="001E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6BB3F" w:rsidR="00240DC4" w:rsidRPr="00B03D55" w:rsidRDefault="001E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1F531" w:rsidR="00240DC4" w:rsidRPr="00B03D55" w:rsidRDefault="001E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1F2A1" w:rsidR="00240DC4" w:rsidRPr="00B03D55" w:rsidRDefault="001E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31F29" w:rsidR="00240DC4" w:rsidRPr="00B03D55" w:rsidRDefault="001E7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2D7B4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4879A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78F70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00CA8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72974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4B669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507F5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9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3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6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2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E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6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F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A9383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3B070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450D4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3B109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E39F9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51A58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27985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9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4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D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B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2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0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C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C80DB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11ECF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41CC9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BF1DB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8EB09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AE782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46975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8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7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1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A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5EB96" w:rsidR="001835FB" w:rsidRPr="00DA1511" w:rsidRDefault="001E7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0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E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99701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94DE4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52013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5290E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0DE1B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6FEB4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9A7D6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2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D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C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4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5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5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8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DACFB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AB228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AC5D8" w:rsidR="009A6C64" w:rsidRPr="00730585" w:rsidRDefault="001E7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6B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8A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1B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2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1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838DB" w:rsidR="001835FB" w:rsidRPr="00DA1511" w:rsidRDefault="001E7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4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C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3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2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C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786" w:rsidRPr="00B537C7" w:rsidRDefault="001E7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786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5C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