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B2FDE" w:rsidR="00061896" w:rsidRPr="005F4693" w:rsidRDefault="00080C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2436F" w:rsidR="00061896" w:rsidRPr="00E407AC" w:rsidRDefault="00080C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062B" w:rsidR="00FC15B4" w:rsidRPr="00D11D17" w:rsidRDefault="000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1A45" w:rsidR="00FC15B4" w:rsidRPr="00D11D17" w:rsidRDefault="000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D152" w:rsidR="00FC15B4" w:rsidRPr="00D11D17" w:rsidRDefault="000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D5D2" w:rsidR="00FC15B4" w:rsidRPr="00D11D17" w:rsidRDefault="000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B7ED" w:rsidR="00FC15B4" w:rsidRPr="00D11D17" w:rsidRDefault="000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DC47" w:rsidR="00FC15B4" w:rsidRPr="00D11D17" w:rsidRDefault="000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D0B" w:rsidR="00FC15B4" w:rsidRPr="00D11D17" w:rsidRDefault="000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DB7D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9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4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4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A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5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1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1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5825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9682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79BB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62CA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ECD5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CBEE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AC0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E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8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7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A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D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5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A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F57C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7E5B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4A9E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4023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8C30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2AB2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0E90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8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5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A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7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B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D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9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1A8C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BB74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55DB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9CBC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04E8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B6FC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1F62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B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1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4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B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D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5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C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EF75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7E39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49E1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A381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E03F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9F32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99B5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FB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23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33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00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2E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9D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4A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4978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504A" w:rsidR="009A6C64" w:rsidRPr="00C2583D" w:rsidRDefault="000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24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74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A3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51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90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65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EB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0CEF" w:rsidRDefault="00080C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E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