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C43D4" w:rsidR="00061896" w:rsidRPr="005F4693" w:rsidRDefault="00EB43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92510" w:rsidR="00061896" w:rsidRPr="00E407AC" w:rsidRDefault="00EB43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75B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3DA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AF67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0DC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EE58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5640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47F" w:rsidR="00FC15B4" w:rsidRPr="00D11D17" w:rsidRDefault="00EB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A913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0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5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B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0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D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9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3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803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FEA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256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CA4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F4D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4974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CC4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6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B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4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2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4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D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A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9190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E4C6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2CD2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72F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A74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2931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AD8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E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3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D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3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D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5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B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ADC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188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54E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ACE1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1CE7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07D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7AE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7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2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3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F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5D9DA" w:rsidR="00DE76F3" w:rsidRPr="0026478E" w:rsidRDefault="00EB43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2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2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60D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0BA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B51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CAF9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ACA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DD1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8485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F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11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41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6B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FB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9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BB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4802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D32B" w:rsidR="009A6C64" w:rsidRPr="00C2583D" w:rsidRDefault="00EB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B2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04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36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4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4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AE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7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39D" w:rsidRDefault="00EB43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4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