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703F1" w:rsidR="00061896" w:rsidRPr="005F4693" w:rsidRDefault="004B2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D752E" w:rsidR="00061896" w:rsidRPr="00E407AC" w:rsidRDefault="004B2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866" w:rsidR="00FC15B4" w:rsidRPr="00D11D17" w:rsidRDefault="004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18D7" w:rsidR="00FC15B4" w:rsidRPr="00D11D17" w:rsidRDefault="004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CEE" w:rsidR="00FC15B4" w:rsidRPr="00D11D17" w:rsidRDefault="004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652D" w:rsidR="00FC15B4" w:rsidRPr="00D11D17" w:rsidRDefault="004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DF51" w:rsidR="00FC15B4" w:rsidRPr="00D11D17" w:rsidRDefault="004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7360" w:rsidR="00FC15B4" w:rsidRPr="00D11D17" w:rsidRDefault="004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472" w:rsidR="00FC15B4" w:rsidRPr="00D11D17" w:rsidRDefault="004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3FF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E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0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9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D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B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B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F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9FB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EB28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283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EFD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538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1B0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E2AB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2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0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4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2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3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B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D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14C7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2156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99FD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FBAE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9F57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9A8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54E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0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A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6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E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8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5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FD2C0" w:rsidR="00DE76F3" w:rsidRPr="0026478E" w:rsidRDefault="004B2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A5F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41DB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37D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8A4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A78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ED45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6323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0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B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C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0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E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1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B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07F1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953A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8C06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8B3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7EC0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1E2F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15B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D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AE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60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08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79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A8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9A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2F51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AB82" w:rsidR="009A6C64" w:rsidRPr="00C2583D" w:rsidRDefault="004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D8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D7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60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BE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42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43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84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206" w:rsidRDefault="004B22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