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D8636" w:rsidR="00061896" w:rsidRPr="005F4693" w:rsidRDefault="004D7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2868A" w:rsidR="00061896" w:rsidRPr="00E407AC" w:rsidRDefault="004D7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416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8446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C8A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F014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5A8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9FA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074" w:rsidR="00FC15B4" w:rsidRPr="00D11D17" w:rsidRDefault="004D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D65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4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D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9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6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9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4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FDB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87A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ECAC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F0A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7B6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B83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3F2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5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7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2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A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9BE6D" w:rsidR="00DE76F3" w:rsidRPr="0026478E" w:rsidRDefault="004D7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B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8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5BEF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0900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B2E7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88C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128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A29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CEE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5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5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1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0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E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1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0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07B1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D7E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408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03CE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C583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961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716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7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E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B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C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91576" w:rsidR="00DE76F3" w:rsidRPr="0026478E" w:rsidRDefault="004D7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C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B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08E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8A9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6D01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DE4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A08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7D3B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8DD4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2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23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9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D7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E2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18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6B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83B1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9F73" w:rsidR="009A6C64" w:rsidRPr="00C2583D" w:rsidRDefault="004D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9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BB23AC" w:rsidR="00DE76F3" w:rsidRPr="0026478E" w:rsidRDefault="004D7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5EE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0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B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A9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4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636" w:rsidRDefault="004D76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