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5E281" w:rsidR="00061896" w:rsidRPr="005F4693" w:rsidRDefault="001253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DA36A" w:rsidR="00061896" w:rsidRPr="00E407AC" w:rsidRDefault="001253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523E" w:rsidR="00FC15B4" w:rsidRPr="00D11D17" w:rsidRDefault="001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B1F4" w:rsidR="00FC15B4" w:rsidRPr="00D11D17" w:rsidRDefault="001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8265" w:rsidR="00FC15B4" w:rsidRPr="00D11D17" w:rsidRDefault="001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6049" w:rsidR="00FC15B4" w:rsidRPr="00D11D17" w:rsidRDefault="001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6AC1" w:rsidR="00FC15B4" w:rsidRPr="00D11D17" w:rsidRDefault="001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02C" w:rsidR="00FC15B4" w:rsidRPr="00D11D17" w:rsidRDefault="001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4A89" w:rsidR="00FC15B4" w:rsidRPr="00D11D17" w:rsidRDefault="001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928D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B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9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5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4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3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D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D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738C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67E6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92ED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979F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A9B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FD0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D93E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2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0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D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B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2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C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6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D4CB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708A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705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D581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6BCF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CA1D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FDAC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16C94" w:rsidR="00DE76F3" w:rsidRPr="0026478E" w:rsidRDefault="00125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4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D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E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B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A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1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DCA3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CCB3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471A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AF0A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B8CC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0583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3F69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F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9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1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4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3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0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D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846F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C7D7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DBD9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DA6C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AE06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A49D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4CAF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76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DB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F4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06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90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25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1E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BFC0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7495" w:rsidR="009A6C64" w:rsidRPr="00C2583D" w:rsidRDefault="001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F2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C3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6D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2B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E6D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58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98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533B" w:rsidRDefault="001253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