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9D3BD" w:rsidR="00061896" w:rsidRPr="005F4693" w:rsidRDefault="00BC7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D83AD" w:rsidR="00061896" w:rsidRPr="00E407AC" w:rsidRDefault="00BC7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28E" w:rsidR="00FC15B4" w:rsidRPr="00D11D17" w:rsidRDefault="00B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CB43" w:rsidR="00FC15B4" w:rsidRPr="00D11D17" w:rsidRDefault="00B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C2BC" w:rsidR="00FC15B4" w:rsidRPr="00D11D17" w:rsidRDefault="00B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95BF" w:rsidR="00FC15B4" w:rsidRPr="00D11D17" w:rsidRDefault="00B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BA3B" w:rsidR="00FC15B4" w:rsidRPr="00D11D17" w:rsidRDefault="00B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84D" w:rsidR="00FC15B4" w:rsidRPr="00D11D17" w:rsidRDefault="00B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C863" w:rsidR="00FC15B4" w:rsidRPr="00D11D17" w:rsidRDefault="00BC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BC2A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0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0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A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C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F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3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B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71C4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7E5A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E796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696A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54C7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7899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FF31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3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A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9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AA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7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3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6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A192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27A5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61DB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2664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D6F8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2412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3ECC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3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CA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D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9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1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6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E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6270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4ABA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7EF9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5DDB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1891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8EDA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62AF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B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6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F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8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5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B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D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77F3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F251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9790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D5D2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4DDB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9C44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3477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86C344" w:rsidR="00DE76F3" w:rsidRPr="0026478E" w:rsidRDefault="00BC7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6D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F1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BC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E7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56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FDFBA7" w:rsidR="00DE76F3" w:rsidRPr="0026478E" w:rsidRDefault="00BC7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4CD5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24EF" w:rsidR="009A6C64" w:rsidRPr="00C2583D" w:rsidRDefault="00BC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DC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73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B7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91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5E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3E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DD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D99" w:rsidRDefault="00BC7D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7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