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538E7" w:rsidR="00061896" w:rsidRPr="005F4693" w:rsidRDefault="00344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E6505" w:rsidR="00061896" w:rsidRPr="00E407AC" w:rsidRDefault="00344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DAC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256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02D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282C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2FEE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4419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305" w:rsidR="00FC15B4" w:rsidRPr="00D11D17" w:rsidRDefault="0034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6A0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6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9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8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E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7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8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A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389C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6D3D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1156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CA5E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A78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9C1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9E3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B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0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5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2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1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B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B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9343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DA0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B0A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DE3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396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570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982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6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4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E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1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6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B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4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B73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C933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8D01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631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51A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02F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668E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0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7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0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0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B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F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1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A6D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78AD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565E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753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B92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8E5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8BEA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C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9F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BA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E8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FF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64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2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8CF5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CBEF" w:rsidR="009A6C64" w:rsidRPr="00C2583D" w:rsidRDefault="0034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A8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A0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0E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47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5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2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26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C5E" w:rsidRDefault="00344C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5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