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2568C" w:rsidR="00061896" w:rsidRPr="005F4693" w:rsidRDefault="00163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BA3E9" w:rsidR="00061896" w:rsidRPr="00E407AC" w:rsidRDefault="00163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447C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11D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5E54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5003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781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87C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A3D" w:rsidR="00FC15B4" w:rsidRPr="00D11D17" w:rsidRDefault="001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F74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2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F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7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5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6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0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F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492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F94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F651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DF6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B1F5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AC2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ECC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E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5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0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E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A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5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C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13D2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886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9EE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726A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3FB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83F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D2F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8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3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9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B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1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1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1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9F2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E29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930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8DF8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2D7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36A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DF49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C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8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6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8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3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5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B196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613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3945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CD7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D39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E88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329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A3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32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5B63B" w:rsidR="00DE76F3" w:rsidRPr="0026478E" w:rsidRDefault="00163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DF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AB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B6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1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4120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608D" w:rsidR="009A6C64" w:rsidRPr="00C2583D" w:rsidRDefault="001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4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6A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CD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B3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D7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A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4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1CB" w:rsidRDefault="001631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