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706D5" w:rsidR="00061896" w:rsidRPr="005F4693" w:rsidRDefault="00B52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90924" w:rsidR="00061896" w:rsidRPr="00E407AC" w:rsidRDefault="00B52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4A4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A42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64D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C3B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9372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0543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F84" w:rsidR="00FC15B4" w:rsidRPr="00D11D17" w:rsidRDefault="00B5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C70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8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A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B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D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7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2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E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920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887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547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1DBF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59DF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E86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CFF0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6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E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C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1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F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0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2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2280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5EC2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955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096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2A24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FB02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E4DC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C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4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0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7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6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4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4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06B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9F9E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5FC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1A6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4F1F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22A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0FEB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B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5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D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D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9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5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4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DD46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AE7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583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AD3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6BB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8C8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028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D5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43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A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EF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CF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9E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91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2A3E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76AC" w:rsidR="009A6C64" w:rsidRPr="00C2583D" w:rsidRDefault="00B5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7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2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63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0B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32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7C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97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B27" w:rsidRDefault="00B52B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B27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