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11227" w:rsidR="00061896" w:rsidRPr="005F4693" w:rsidRDefault="00B62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77223" w:rsidR="00061896" w:rsidRPr="00E407AC" w:rsidRDefault="00B62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7574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489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A12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D1B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F4A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734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E920" w:rsidR="00FC15B4" w:rsidRPr="00D11D17" w:rsidRDefault="00B6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5C9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F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E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3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5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F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5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0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C76D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DD7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4EC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B68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B18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1E7F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85C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9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B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5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E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F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C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D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0600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E912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F17C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2A49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605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22F3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B52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D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8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8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2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C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A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4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B92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B586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13A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6F8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4B42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9694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CAB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6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E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A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4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7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B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7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E5A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731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74C3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022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E94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EEB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A39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5D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1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3C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3A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EB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32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4E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6F9F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3FDA" w:rsidR="009A6C64" w:rsidRPr="00C2583D" w:rsidRDefault="00B6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2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0E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C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63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67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1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48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730" w:rsidRDefault="00B627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