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396AD" w:rsidR="00061896" w:rsidRPr="005F4693" w:rsidRDefault="00892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32F43" w:rsidR="00061896" w:rsidRPr="00E407AC" w:rsidRDefault="00892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1A60" w:rsidR="00FC15B4" w:rsidRPr="00D11D17" w:rsidRDefault="008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4050" w:rsidR="00FC15B4" w:rsidRPr="00D11D17" w:rsidRDefault="008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2A1E" w:rsidR="00FC15B4" w:rsidRPr="00D11D17" w:rsidRDefault="008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8737" w:rsidR="00FC15B4" w:rsidRPr="00D11D17" w:rsidRDefault="008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7CA6" w:rsidR="00FC15B4" w:rsidRPr="00D11D17" w:rsidRDefault="008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3759" w:rsidR="00FC15B4" w:rsidRPr="00D11D17" w:rsidRDefault="008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DCFB" w:rsidR="00FC15B4" w:rsidRPr="00D11D17" w:rsidRDefault="008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AADF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8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4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3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D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6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4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D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47C1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520E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8708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372F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0C42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CB45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928E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3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D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4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1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C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0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7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27C5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7BEF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0A33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81F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BF12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7FE6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8A94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1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3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C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5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D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4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8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9F31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F4D0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B142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F787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EAF6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DC0A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7AA5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8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6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0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6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1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7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5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A192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E24D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7C85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D7F5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FAC8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8919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51B2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6D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EE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09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22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8F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14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0E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61D7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5BB2" w:rsidR="009A6C64" w:rsidRPr="00C2583D" w:rsidRDefault="008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0C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BA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67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92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1A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32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57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91B" w:rsidRDefault="008929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291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