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940B2" w:rsidR="00061896" w:rsidRPr="005F4693" w:rsidRDefault="00C94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B7C30" w:rsidR="00061896" w:rsidRPr="00E407AC" w:rsidRDefault="00C94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E1AB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D5A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03C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A9C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65C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3414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664" w:rsidR="00FC15B4" w:rsidRPr="00D11D17" w:rsidRDefault="00C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B648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1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C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B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B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4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5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E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A4B0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618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9C1B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F8B0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C91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88B0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904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4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1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F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8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4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8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F223A" w:rsidR="00DE76F3" w:rsidRPr="0026478E" w:rsidRDefault="00C94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D82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2049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55D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E2C6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117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8E7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51E4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1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A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C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4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5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9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FA61B" w:rsidR="00DE76F3" w:rsidRPr="0026478E" w:rsidRDefault="00C94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CE60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331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2CAB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BAA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4B9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FD8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CBC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4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4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F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A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6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3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D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7663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7205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612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845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F3C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DD3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719E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E9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97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BE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40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B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36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83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AAD8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0736" w:rsidR="009A6C64" w:rsidRPr="00C2583D" w:rsidRDefault="00C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E4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95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0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17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DF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6C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66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DA0" w:rsidRDefault="00C94D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AF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