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C7A92" w:rsidR="00061896" w:rsidRPr="005F4693" w:rsidRDefault="00CF1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73E12" w:rsidR="00061896" w:rsidRPr="00E407AC" w:rsidRDefault="00CF1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CA7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8A3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901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C10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A22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66E9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9C1" w:rsidR="00FC15B4" w:rsidRPr="00D11D17" w:rsidRDefault="00C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E63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6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7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0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7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3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7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D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087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1E2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0D5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5E0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A17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024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33B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B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7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E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D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0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A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3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0C2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C56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C85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92A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7B58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080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2D97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7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2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F87C1" w:rsidR="00DE76F3" w:rsidRPr="0026478E" w:rsidRDefault="00CF1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3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7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B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7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FB0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9D67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55C1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B22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3C0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8354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F7D0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0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C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3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5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1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B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7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F1F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822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F4AF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7D8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D98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802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590C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5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4D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B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7F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3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C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92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5671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2DDF" w:rsidR="009A6C64" w:rsidRPr="00C2583D" w:rsidRDefault="00C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B0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17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7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40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0B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F9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29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737" w:rsidRDefault="00CF17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