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D48FE" w:rsidR="00061896" w:rsidRPr="005F4693" w:rsidRDefault="00747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1622A" w:rsidR="00061896" w:rsidRPr="00E407AC" w:rsidRDefault="00747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211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FDF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D51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592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DEA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1432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570" w:rsidR="00FC15B4" w:rsidRPr="00D11D17" w:rsidRDefault="007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37CD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8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A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6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3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5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D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6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8DFF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FE5C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8FEA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B363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B07E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472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CE6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0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C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9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A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9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7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CE6EA" w:rsidR="00DE76F3" w:rsidRPr="0026478E" w:rsidRDefault="00747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C17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50D1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7F2D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587F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FE3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2EBA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1A67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F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6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6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1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7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7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9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3FCE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E4C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2803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8EE7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6102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04E6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D72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D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B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2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A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D93D9" w:rsidR="00DE76F3" w:rsidRPr="0026478E" w:rsidRDefault="00747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9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2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057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6F8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F15D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0D91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9C5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E2B5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D392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A6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31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BA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D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A2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B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C2121C" w:rsidR="00DE76F3" w:rsidRPr="0026478E" w:rsidRDefault="00747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1CD4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3F78" w:rsidR="009A6C64" w:rsidRPr="00C2583D" w:rsidRDefault="007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AC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38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4A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21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A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2C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E0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A7B" w:rsidRDefault="00747A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7B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