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AC683" w:rsidR="00061896" w:rsidRPr="005F4693" w:rsidRDefault="003E69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43800" w:rsidR="00061896" w:rsidRPr="00E407AC" w:rsidRDefault="003E69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2B13" w:rsidR="00FC15B4" w:rsidRPr="00D11D17" w:rsidRDefault="003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046D" w:rsidR="00FC15B4" w:rsidRPr="00D11D17" w:rsidRDefault="003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D266" w:rsidR="00FC15B4" w:rsidRPr="00D11D17" w:rsidRDefault="003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B2A" w:rsidR="00FC15B4" w:rsidRPr="00D11D17" w:rsidRDefault="003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6C72" w:rsidR="00FC15B4" w:rsidRPr="00D11D17" w:rsidRDefault="003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BE36" w:rsidR="00FC15B4" w:rsidRPr="00D11D17" w:rsidRDefault="003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E90" w:rsidR="00FC15B4" w:rsidRPr="00D11D17" w:rsidRDefault="003E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5F94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1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D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7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9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D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6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3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1C77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5B92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4FB7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0031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B55E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1E5C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35BC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B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2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2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9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5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1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4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25FC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848B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4C09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5AE6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2A24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3680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57C0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6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A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E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F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D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7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0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E339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418C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30A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ABF3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D73E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B015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AFF9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7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6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E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A4CDC" w:rsidR="00DE76F3" w:rsidRPr="0026478E" w:rsidRDefault="003E6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F6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D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0C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21F5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B872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17CB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3EF8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171B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D520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5DD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8D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F2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02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1C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7E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51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B6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D5BC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8142" w:rsidR="009A6C64" w:rsidRPr="00C2583D" w:rsidRDefault="003E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BE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6E00F6" w:rsidR="00DE76F3" w:rsidRPr="0026478E" w:rsidRDefault="003E69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E36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9E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FE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33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57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693D" w:rsidRDefault="003E69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93D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