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91228" w:rsidR="00061896" w:rsidRPr="005F4693" w:rsidRDefault="004E69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CBA0D" w:rsidR="00061896" w:rsidRPr="00E407AC" w:rsidRDefault="004E69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3D57" w:rsidR="00FC15B4" w:rsidRPr="00D11D17" w:rsidRDefault="004E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9C1E" w:rsidR="00FC15B4" w:rsidRPr="00D11D17" w:rsidRDefault="004E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6069" w:rsidR="00FC15B4" w:rsidRPr="00D11D17" w:rsidRDefault="004E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F0CF" w:rsidR="00FC15B4" w:rsidRPr="00D11D17" w:rsidRDefault="004E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DAB" w:rsidR="00FC15B4" w:rsidRPr="00D11D17" w:rsidRDefault="004E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A6E6" w:rsidR="00FC15B4" w:rsidRPr="00D11D17" w:rsidRDefault="004E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FF0" w:rsidR="00FC15B4" w:rsidRPr="00D11D17" w:rsidRDefault="004E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E07E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8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5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F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2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B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7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5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A9EA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0AEA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152A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E7EB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E5A5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10A1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4D60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6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8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C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2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B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5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2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FA22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23C1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8C70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32BF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98D6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4744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6FF7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A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1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4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7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A1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5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9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6526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2FC9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315B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010E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4CDC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7A6F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33A3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6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5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5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0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8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C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C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A3B9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6E6E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93D2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BB9C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62C7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5DD9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2CF5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F0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FA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C7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88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94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E3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2C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3D9B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6135" w:rsidR="009A6C64" w:rsidRPr="00C2583D" w:rsidRDefault="004E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BE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72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6E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74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F9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6A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DA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98F" w:rsidRDefault="004E69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