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05B50" w:rsidR="00061896" w:rsidRPr="005F4693" w:rsidRDefault="00B60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A7313" w:rsidR="00061896" w:rsidRPr="00E407AC" w:rsidRDefault="00B60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E1C4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AFE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20E7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B87B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EF04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0C8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CA42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A799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E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D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2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9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D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7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E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3998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8EC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4832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46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62CD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A24D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D47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2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C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D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C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9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1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4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F65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252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AC1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E8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2890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7EA8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A953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0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9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6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7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7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4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B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31F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A65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E0E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CE9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DE87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F127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318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C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5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D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5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280F1" w:rsidR="00DE76F3" w:rsidRPr="0026478E" w:rsidRDefault="00B60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0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A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4675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478B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ADBE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012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81C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8B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008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2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A3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C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24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5B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90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7E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FFB9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C473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09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DA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56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6D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31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1F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5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81B" w:rsidRDefault="00B608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