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118F6" w:rsidR="00061896" w:rsidRPr="005F4693" w:rsidRDefault="004B2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9FD1F" w:rsidR="00061896" w:rsidRPr="00E407AC" w:rsidRDefault="004B2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087A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64B8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36B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185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EDB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CD96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053" w:rsidR="00FC15B4" w:rsidRPr="00D11D17" w:rsidRDefault="004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B4A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4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C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7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A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4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A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7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3E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0DF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B7F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517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D36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21C6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136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1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7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4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A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E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D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2D76C" w:rsidR="00DE76F3" w:rsidRPr="0026478E" w:rsidRDefault="004B2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C088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906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8143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EB3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7F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C33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D53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F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F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C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6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B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1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C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497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54F7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5A2A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DD2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128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B0EE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B69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7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0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B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B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1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2659C" w:rsidR="00DE76F3" w:rsidRPr="0026478E" w:rsidRDefault="004B2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E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03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C494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5FDB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04E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FAD7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19B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552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E0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55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38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AC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8D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83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3E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00D1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8B15" w:rsidR="009A6C64" w:rsidRPr="00C2583D" w:rsidRDefault="004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A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89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A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ED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CB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02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2B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427" w:rsidRDefault="004B24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