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5B05A" w:rsidR="00061896" w:rsidRPr="005F4693" w:rsidRDefault="001C6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5C143" w:rsidR="00061896" w:rsidRPr="00E407AC" w:rsidRDefault="001C6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3132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727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D1BF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6C6B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7F58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42B9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E89F" w:rsidR="00FC15B4" w:rsidRPr="00D11D17" w:rsidRDefault="001C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FE9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A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9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7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8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D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6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E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5250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0D6E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1EC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777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C01B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A64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EA9E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6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9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6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A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9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A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81A3E" w:rsidR="00DE76F3" w:rsidRPr="0026478E" w:rsidRDefault="001C6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84E5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3D22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0583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325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D93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DD76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AB2A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D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B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4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F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B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4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3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E378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F42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3D45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47E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8544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336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09F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B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B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3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67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D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3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A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EA30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BA5D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E66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0E9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26A5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4FE3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8CFB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7B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E3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E6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95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E5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0D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79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08E8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88CA" w:rsidR="009A6C64" w:rsidRPr="00C2583D" w:rsidRDefault="001C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25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40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E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D1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EB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C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2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B49" w:rsidRDefault="001C6B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