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6C09A" w:rsidR="00061896" w:rsidRPr="005F4693" w:rsidRDefault="003C14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9F001" w:rsidR="00061896" w:rsidRPr="00E407AC" w:rsidRDefault="003C14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A18D" w:rsidR="00FC15B4" w:rsidRPr="00D11D17" w:rsidRDefault="003C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9DA9" w:rsidR="00FC15B4" w:rsidRPr="00D11D17" w:rsidRDefault="003C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77AC" w:rsidR="00FC15B4" w:rsidRPr="00D11D17" w:rsidRDefault="003C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E190" w:rsidR="00FC15B4" w:rsidRPr="00D11D17" w:rsidRDefault="003C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7054" w:rsidR="00FC15B4" w:rsidRPr="00D11D17" w:rsidRDefault="003C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73F9" w:rsidR="00FC15B4" w:rsidRPr="00D11D17" w:rsidRDefault="003C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C23A" w:rsidR="00FC15B4" w:rsidRPr="00D11D17" w:rsidRDefault="003C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8627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E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F7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F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3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E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F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0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5E6D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FE01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8796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F207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CACE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7D93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6DE1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7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3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6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7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8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5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5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FBA8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EDA4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A5B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BF68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5B61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54B7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B6BE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1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5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E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9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3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D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5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430F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5A33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DD0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4F4F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940C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1E16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5222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E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3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B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B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3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A557C" w:rsidR="00DE76F3" w:rsidRPr="0026478E" w:rsidRDefault="003C14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7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2C0C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8746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285E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4D43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9A76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712F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6AA6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AF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5B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1B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67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CC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EAF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AD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D11E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A385" w:rsidR="009A6C64" w:rsidRPr="00C2583D" w:rsidRDefault="003C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15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5D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94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6F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8D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9D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96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4EC" w:rsidRDefault="003C14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