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D3C30" w:rsidR="00061896" w:rsidRPr="005F4693" w:rsidRDefault="006331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3B4A9" w:rsidR="00061896" w:rsidRPr="00E407AC" w:rsidRDefault="006331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4AEC" w:rsidR="00FC15B4" w:rsidRPr="00D11D17" w:rsidRDefault="006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0C14" w:rsidR="00FC15B4" w:rsidRPr="00D11D17" w:rsidRDefault="006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E46F" w:rsidR="00FC15B4" w:rsidRPr="00D11D17" w:rsidRDefault="006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F3CD" w:rsidR="00FC15B4" w:rsidRPr="00D11D17" w:rsidRDefault="006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ED4E" w:rsidR="00FC15B4" w:rsidRPr="00D11D17" w:rsidRDefault="006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CB28" w:rsidR="00FC15B4" w:rsidRPr="00D11D17" w:rsidRDefault="006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8CFE" w:rsidR="00FC15B4" w:rsidRPr="00D11D17" w:rsidRDefault="006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D450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0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4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1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A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7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F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6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2E0E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6B5F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065A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E210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8A0F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4551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4DEE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D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7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1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B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3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E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E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FAA2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026B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621D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CCFF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C15E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7CF9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13D9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4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6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6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1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E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9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C2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4658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388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F8FA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158C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6B69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46D7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73F5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F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A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9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8F2E4" w:rsidR="00DE76F3" w:rsidRPr="0026478E" w:rsidRDefault="00633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F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1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B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70B9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897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51DC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302F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D795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354C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DB8F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A2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FC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FF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CB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89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65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A5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D364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D4F2" w:rsidR="009A6C64" w:rsidRPr="00C2583D" w:rsidRDefault="006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B98F60" w:rsidR="00DE76F3" w:rsidRPr="0026478E" w:rsidRDefault="00633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A08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23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08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44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9A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A0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16C" w:rsidRDefault="006331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