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F693B" w:rsidR="00061896" w:rsidRPr="005F4693" w:rsidRDefault="00A36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12291" w:rsidR="00061896" w:rsidRPr="00E407AC" w:rsidRDefault="00A36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FFB6" w:rsidR="00FC15B4" w:rsidRPr="00D11D17" w:rsidRDefault="00A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1223" w:rsidR="00FC15B4" w:rsidRPr="00D11D17" w:rsidRDefault="00A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781F" w:rsidR="00FC15B4" w:rsidRPr="00D11D17" w:rsidRDefault="00A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46F1" w:rsidR="00FC15B4" w:rsidRPr="00D11D17" w:rsidRDefault="00A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E76" w:rsidR="00FC15B4" w:rsidRPr="00D11D17" w:rsidRDefault="00A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5C49" w:rsidR="00FC15B4" w:rsidRPr="00D11D17" w:rsidRDefault="00A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2BB3" w:rsidR="00FC15B4" w:rsidRPr="00D11D17" w:rsidRDefault="00A3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162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7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A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4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2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B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5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7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044A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4063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6CE5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4D1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238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0181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6BCE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1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0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8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0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F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6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6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CEAF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0CE8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354C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6AB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C2A6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AD30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15C7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4F7C2" w:rsidR="00DE76F3" w:rsidRPr="0026478E" w:rsidRDefault="00A36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B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5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00C2A" w:rsidR="00DE76F3" w:rsidRPr="0026478E" w:rsidRDefault="00A36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83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1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4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9CF3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53F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4F7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7AC1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2766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4DBA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0495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6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6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1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E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8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7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0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0ADD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8E59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B428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E10A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6D0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E4B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D8EC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2C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D5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1F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43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C0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C9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7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9817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55FC" w:rsidR="009A6C64" w:rsidRPr="00C2583D" w:rsidRDefault="00A3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F8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3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71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69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81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D4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85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6CDF" w:rsidRDefault="00A36C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CD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