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36B42" w:rsidR="00061896" w:rsidRPr="005F4693" w:rsidRDefault="00E72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2171A" w:rsidR="00061896" w:rsidRPr="00E407AC" w:rsidRDefault="00E72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B54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A3F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E9B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16FF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511A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013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BE7" w:rsidR="00FC15B4" w:rsidRPr="00D11D17" w:rsidRDefault="00E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AB31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5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1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7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B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2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E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C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918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174B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69CD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6FFF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E9D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967A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079D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2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D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5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9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5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2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3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4E6A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2629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963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21FB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7D6C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8E2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D84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B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3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A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2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1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D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6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D55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79E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30F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469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CD31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9EE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DC5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6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F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0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F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3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1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4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B5B1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4C7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E591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95A7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6B8E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A8A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CBA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F8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53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F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72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34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EF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6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4C12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F807" w:rsidR="009A6C64" w:rsidRPr="00C2583D" w:rsidRDefault="00E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BE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AA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E9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5B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1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4B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25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595" w:rsidRDefault="00E725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2595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