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874AA" w:rsidR="00061896" w:rsidRPr="005F4693" w:rsidRDefault="002C4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048A6" w:rsidR="00061896" w:rsidRPr="00E407AC" w:rsidRDefault="002C4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0F2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45D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307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59A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A74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359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D7F2" w:rsidR="00FC15B4" w:rsidRPr="00D11D17" w:rsidRDefault="002C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601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0426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792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82F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8D2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FE6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66BE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7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5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3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F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B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3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2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DE9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F50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1AE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2C73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6C1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070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0873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C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7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4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1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5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4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5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CB7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033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A854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4275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CB3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8F3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004B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F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3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0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F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A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3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9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978B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742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8C62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0FB0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ED51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A9C6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92D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8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3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C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E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9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4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7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9EC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94E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8BD" w:rsidR="009A6C64" w:rsidRPr="00C2583D" w:rsidRDefault="002C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9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2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6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F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5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1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7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7A6" w:rsidRDefault="002C4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7A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