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C6AD9" w:rsidR="00061896" w:rsidRPr="005F4693" w:rsidRDefault="00BE5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DE6FD" w:rsidR="00061896" w:rsidRPr="00E407AC" w:rsidRDefault="00BE5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A78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F8C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EA1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10A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18A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B06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967" w:rsidR="00FC15B4" w:rsidRPr="00D11D17" w:rsidRDefault="00BE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FA43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8275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1B0C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138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C23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D43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D5C7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E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F1F90" w:rsidR="00DE76F3" w:rsidRPr="0026478E" w:rsidRDefault="00BE5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8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3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0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6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7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254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AF1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6C6F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F1E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48D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7C9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C9B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6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7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2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D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1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0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C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072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BD09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B81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D170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328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DEAF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834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D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3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0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9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7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A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5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745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FDD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D29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5B48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C1B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0340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609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C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F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0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C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3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5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B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F5D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6F9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0D2" w:rsidR="009A6C64" w:rsidRPr="00C2583D" w:rsidRDefault="00BE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E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A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1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0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F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F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9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926" w:rsidRDefault="00BE5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E5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