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87928" w:rsidR="00061896" w:rsidRPr="005F4693" w:rsidRDefault="001869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769B8" w:rsidR="00061896" w:rsidRPr="00E407AC" w:rsidRDefault="001869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61A54" w:rsidR="00FC15B4" w:rsidRPr="00D11D17" w:rsidRDefault="001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E1872" w:rsidR="00FC15B4" w:rsidRPr="00D11D17" w:rsidRDefault="001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B2BCD" w:rsidR="00FC15B4" w:rsidRPr="00D11D17" w:rsidRDefault="001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D5E95" w:rsidR="00FC15B4" w:rsidRPr="00D11D17" w:rsidRDefault="001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1CDB3" w:rsidR="00FC15B4" w:rsidRPr="00D11D17" w:rsidRDefault="001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29C1F" w:rsidR="00FC15B4" w:rsidRPr="00D11D17" w:rsidRDefault="001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F23AB" w:rsidR="00FC15B4" w:rsidRPr="00D11D17" w:rsidRDefault="00186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AA9A6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6489E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1923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85844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09281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F2E76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2EECF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B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C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9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F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1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6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0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CDEE2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16E6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BF536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9F8C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1D7F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E15DD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AAE18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F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B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A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C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E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9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5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6DEA4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80652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D7586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C0D57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FBF93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8026E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D738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7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7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2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8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5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1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3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D7F87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75C3A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7A24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A789A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FCCC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8B704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A311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2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A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B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1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B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1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2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15386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FAAB5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42FD6" w:rsidR="009A6C64" w:rsidRPr="00C2583D" w:rsidRDefault="00186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BB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C8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8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E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74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C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9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8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6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E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69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9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