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5734D" w:rsidR="00061896" w:rsidRPr="005F4693" w:rsidRDefault="001930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8CFB2" w:rsidR="00061896" w:rsidRPr="00E407AC" w:rsidRDefault="001930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EE7F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95DC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E2DD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8B0E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BB8B3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8AC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7D95" w:rsidR="00FC15B4" w:rsidRPr="00D11D17" w:rsidRDefault="00193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9E4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460F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39AD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C79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AF40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C3D8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E3D73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55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ED6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F6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7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FC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76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38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E6E6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3654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4723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B745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8A56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3696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5FB2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06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E4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FD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4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8C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6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BE1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AB2B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A7E6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2C03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46D8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2D7B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7D94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BC1A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DF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4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945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0A8FC8" w:rsidR="00DE76F3" w:rsidRPr="0026478E" w:rsidRDefault="001930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Anthem and 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ABC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E3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FD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C274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8E2A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477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5EE2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32C1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0B71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C2EF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7C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D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B2A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8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F1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79E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372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C42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A450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4D02" w:rsidR="009A6C64" w:rsidRPr="00C2583D" w:rsidRDefault="00193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2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6C9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77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6F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BC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DB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3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4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30D7" w:rsidRDefault="001930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3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